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9" w:rsidRPr="00C84DDB" w:rsidRDefault="00C84DDB" w:rsidP="00C8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DB"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работы</w:t>
      </w:r>
    </w:p>
    <w:p w:rsidR="00C84DDB" w:rsidRPr="00C84DDB" w:rsidRDefault="00C84DDB" w:rsidP="00C8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DB">
        <w:rPr>
          <w:rFonts w:ascii="Times New Roman" w:hAnsi="Times New Roman" w:cs="Times New Roman"/>
          <w:b/>
          <w:sz w:val="28"/>
          <w:szCs w:val="28"/>
        </w:rPr>
        <w:t>для промежуточной аттестации</w:t>
      </w:r>
    </w:p>
    <w:p w:rsidR="00C84DDB" w:rsidRDefault="00C84DDB" w:rsidP="00C8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DB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="00161090">
        <w:rPr>
          <w:rFonts w:ascii="Times New Roman" w:hAnsi="Times New Roman" w:cs="Times New Roman"/>
          <w:b/>
          <w:sz w:val="28"/>
          <w:szCs w:val="28"/>
        </w:rPr>
        <w:t xml:space="preserve">и ИКТ </w:t>
      </w:r>
      <w:r w:rsidRPr="00C84DD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84DDB" w:rsidRPr="009D7FF4" w:rsidRDefault="00C84DDB" w:rsidP="00C84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FF4"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Часть А. </w:t>
      </w:r>
      <w:r w:rsidR="00DC78B6" w:rsidRPr="009D7F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D7FF4">
        <w:rPr>
          <w:rFonts w:ascii="Times New Roman" w:hAnsi="Times New Roman" w:cs="Times New Roman"/>
          <w:b/>
          <w:sz w:val="32"/>
          <w:szCs w:val="32"/>
        </w:rPr>
        <w:t>(</w:t>
      </w:r>
      <w:r w:rsidRPr="009D7FF4">
        <w:rPr>
          <w:rFonts w:ascii="Times New Roman" w:hAnsi="Times New Roman" w:cs="Times New Roman"/>
          <w:sz w:val="32"/>
          <w:szCs w:val="32"/>
        </w:rPr>
        <w:t xml:space="preserve">В заданиях части </w:t>
      </w:r>
      <w:r w:rsidRPr="009D7FF4">
        <w:rPr>
          <w:rFonts w:ascii="Times New Roman" w:hAnsi="Times New Roman" w:cs="Times New Roman"/>
          <w:b/>
          <w:sz w:val="32"/>
          <w:szCs w:val="32"/>
        </w:rPr>
        <w:t>А</w:t>
      </w:r>
      <w:r w:rsidRPr="009D7FF4">
        <w:rPr>
          <w:rFonts w:ascii="Times New Roman" w:hAnsi="Times New Roman" w:cs="Times New Roman"/>
          <w:sz w:val="32"/>
          <w:szCs w:val="32"/>
        </w:rPr>
        <w:t xml:space="preserve"> выбрать правильный ответ</w:t>
      </w:r>
      <w:r w:rsidR="00DC78B6" w:rsidRPr="009D7FF4">
        <w:rPr>
          <w:rFonts w:ascii="Times New Roman" w:hAnsi="Times New Roman" w:cs="Times New Roman"/>
          <w:sz w:val="32"/>
          <w:szCs w:val="32"/>
        </w:rPr>
        <w:t>, отметить в работе</w:t>
      </w:r>
      <w:r w:rsidRPr="009D7FF4">
        <w:rPr>
          <w:rFonts w:ascii="Times New Roman" w:hAnsi="Times New Roman" w:cs="Times New Roman"/>
          <w:sz w:val="32"/>
          <w:szCs w:val="32"/>
        </w:rPr>
        <w:t>)</w:t>
      </w:r>
    </w:p>
    <w:p w:rsidR="00C84DDB" w:rsidRDefault="00C84DDB" w:rsidP="00C8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9724"/>
      </w:tblGrid>
      <w:tr w:rsidR="00161090" w:rsidTr="00B84D55">
        <w:tc>
          <w:tcPr>
            <w:tcW w:w="562" w:type="dxa"/>
          </w:tcPr>
          <w:p w:rsidR="00161090" w:rsidRPr="009D7FF4" w:rsidRDefault="00161090" w:rsidP="00C84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18336" cy="488387"/>
                  <wp:effectExtent l="1905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575" cy="49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B84D55">
        <w:tc>
          <w:tcPr>
            <w:tcW w:w="562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17388" cy="769032"/>
                  <wp:effectExtent l="1905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338" cy="76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B84D55">
        <w:tc>
          <w:tcPr>
            <w:tcW w:w="562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А3</w:t>
            </w:r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93474" cy="1058879"/>
                  <wp:effectExtent l="19050" t="0" r="7226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618" cy="107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B84D55">
        <w:tc>
          <w:tcPr>
            <w:tcW w:w="562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36615" cy="1844085"/>
                  <wp:effectExtent l="19050" t="0" r="698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944" cy="184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B84D55">
        <w:tc>
          <w:tcPr>
            <w:tcW w:w="562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А5</w:t>
            </w:r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1652" cy="2185046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742" cy="218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B84D55">
        <w:tc>
          <w:tcPr>
            <w:tcW w:w="562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25262" cy="1310776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445" cy="131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B84D55">
        <w:tc>
          <w:tcPr>
            <w:tcW w:w="562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97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07170" cy="1154371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455" cy="115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DDB" w:rsidRDefault="00C84DDB" w:rsidP="00C8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B6" w:rsidRPr="009D7FF4" w:rsidRDefault="00DC78B6" w:rsidP="00C84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FF4"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Часть В.  </w:t>
      </w:r>
      <w:r w:rsidRPr="009D7FF4">
        <w:rPr>
          <w:rFonts w:ascii="Times New Roman" w:hAnsi="Times New Roman" w:cs="Times New Roman"/>
          <w:sz w:val="32"/>
          <w:szCs w:val="32"/>
        </w:rPr>
        <w:t xml:space="preserve"> (В заданиях части </w:t>
      </w:r>
      <w:proofErr w:type="gramStart"/>
      <w:r w:rsidRPr="009D7FF4">
        <w:rPr>
          <w:rFonts w:ascii="Times New Roman" w:hAnsi="Times New Roman" w:cs="Times New Roman"/>
          <w:b/>
          <w:sz w:val="32"/>
          <w:szCs w:val="32"/>
        </w:rPr>
        <w:t>В</w:t>
      </w:r>
      <w:r w:rsidRPr="009D7FF4">
        <w:rPr>
          <w:rFonts w:ascii="Times New Roman" w:hAnsi="Times New Roman" w:cs="Times New Roman"/>
          <w:sz w:val="32"/>
          <w:szCs w:val="32"/>
        </w:rPr>
        <w:t xml:space="preserve"> записать</w:t>
      </w:r>
      <w:proofErr w:type="gramEnd"/>
      <w:r w:rsidRPr="009D7FF4">
        <w:rPr>
          <w:rFonts w:ascii="Times New Roman" w:hAnsi="Times New Roman" w:cs="Times New Roman"/>
          <w:sz w:val="32"/>
          <w:szCs w:val="32"/>
        </w:rPr>
        <w:t xml:space="preserve"> ответ в поле ответа в работе)</w:t>
      </w:r>
    </w:p>
    <w:p w:rsidR="00DC78B6" w:rsidRDefault="00DC78B6" w:rsidP="00C8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44" w:type="dxa"/>
        <w:tblLook w:val="04A0"/>
      </w:tblPr>
      <w:tblGrid>
        <w:gridCol w:w="620"/>
        <w:gridCol w:w="9824"/>
      </w:tblGrid>
      <w:tr w:rsidR="00161090" w:rsidTr="00161090">
        <w:tc>
          <w:tcPr>
            <w:tcW w:w="620" w:type="dxa"/>
          </w:tcPr>
          <w:p w:rsidR="00161090" w:rsidRPr="009D7FF4" w:rsidRDefault="00161090" w:rsidP="00C84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37517" cy="2786827"/>
                  <wp:effectExtent l="19050" t="0" r="6083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594" cy="279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21238" cy="2171454"/>
                  <wp:effectExtent l="1905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3" cy="217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В3</w:t>
            </w:r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0316" cy="1344862"/>
                  <wp:effectExtent l="19050" t="0" r="3284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700" cy="134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  <w:proofErr w:type="gramStart"/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91842" cy="3006099"/>
                  <wp:effectExtent l="19050" t="0" r="0" b="0"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192" cy="300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640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81623" cy="2597413"/>
                  <wp:effectExtent l="1905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016" cy="259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40083" cy="3599818"/>
                  <wp:effectExtent l="19050" t="0" r="8267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421" cy="3600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0316" cy="1010463"/>
                  <wp:effectExtent l="19050" t="0" r="3284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64" cy="101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20895" cy="2774731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338" cy="2776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8325" cy="3863787"/>
                  <wp:effectExtent l="19050" t="0" r="287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878" cy="386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0121" cy="2771716"/>
                  <wp:effectExtent l="19050" t="0" r="0" b="0"/>
                  <wp:docPr id="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811" cy="278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90" w:rsidTr="00161090">
        <w:tc>
          <w:tcPr>
            <w:tcW w:w="620" w:type="dxa"/>
          </w:tcPr>
          <w:p w:rsidR="00161090" w:rsidRPr="009D7FF4" w:rsidRDefault="00161090" w:rsidP="0059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FF4"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24" w:type="dxa"/>
          </w:tcPr>
          <w:p w:rsidR="00161090" w:rsidRDefault="00161090" w:rsidP="00C84D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45723" cy="2406965"/>
                  <wp:effectExtent l="19050" t="0" r="2627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152" cy="240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B6" w:rsidRDefault="00DC78B6" w:rsidP="00C8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42" w:rsidRDefault="00983942" w:rsidP="009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42" w:rsidRDefault="00983942" w:rsidP="009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983942" w:rsidRDefault="00983942" w:rsidP="009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"/>
        <w:gridCol w:w="499"/>
        <w:gridCol w:w="498"/>
        <w:gridCol w:w="498"/>
        <w:gridCol w:w="498"/>
        <w:gridCol w:w="498"/>
        <w:gridCol w:w="498"/>
        <w:gridCol w:w="900"/>
        <w:gridCol w:w="492"/>
        <w:gridCol w:w="616"/>
        <w:gridCol w:w="716"/>
        <w:gridCol w:w="492"/>
        <w:gridCol w:w="528"/>
        <w:gridCol w:w="816"/>
        <w:gridCol w:w="528"/>
        <w:gridCol w:w="492"/>
        <w:gridCol w:w="1163"/>
        <w:gridCol w:w="616"/>
      </w:tblGrid>
      <w:tr w:rsidR="00983942" w:rsidTr="006C3BE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А3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Default="0098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В11</w:t>
            </w:r>
          </w:p>
        </w:tc>
      </w:tr>
      <w:tr w:rsidR="00983942" w:rsidRPr="00983942" w:rsidTr="006C3BE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АТАЛД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21212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100010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4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ВБЕЖАДГ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2" w:rsidRPr="00983942" w:rsidRDefault="0098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7380</w:t>
            </w:r>
          </w:p>
        </w:tc>
      </w:tr>
    </w:tbl>
    <w:p w:rsidR="00983942" w:rsidRDefault="00983942" w:rsidP="009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42" w:rsidRPr="00DC78B6" w:rsidRDefault="00983942" w:rsidP="00C8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942" w:rsidRPr="00DC78B6" w:rsidSect="00C84DDB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DDB"/>
    <w:rsid w:val="000A0D34"/>
    <w:rsid w:val="001563D5"/>
    <w:rsid w:val="00161090"/>
    <w:rsid w:val="002D626C"/>
    <w:rsid w:val="00323CD2"/>
    <w:rsid w:val="00426AA2"/>
    <w:rsid w:val="00640C54"/>
    <w:rsid w:val="00720216"/>
    <w:rsid w:val="00983942"/>
    <w:rsid w:val="009A1166"/>
    <w:rsid w:val="009D7FF4"/>
    <w:rsid w:val="00B84D55"/>
    <w:rsid w:val="00C83623"/>
    <w:rsid w:val="00C84DDB"/>
    <w:rsid w:val="00CA7929"/>
    <w:rsid w:val="00CB2EEF"/>
    <w:rsid w:val="00D306D1"/>
    <w:rsid w:val="00DC78B6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2015-04-14T18:09:00Z</dcterms:created>
  <dcterms:modified xsi:type="dcterms:W3CDTF">2015-04-15T03:10:00Z</dcterms:modified>
</cp:coreProperties>
</file>